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75DA63" w14:textId="77777777" w:rsidR="0074041E" w:rsidRDefault="0074041E">
      <w:r>
        <w:t>1.</w:t>
      </w:r>
    </w:p>
    <w:p w14:paraId="508C6298" w14:textId="4E03C603" w:rsidR="00EB2388" w:rsidRDefault="0074041E">
      <w:r>
        <w:rPr>
          <w:noProof/>
        </w:rPr>
        <w:drawing>
          <wp:inline distT="0" distB="0" distL="0" distR="0" wp14:anchorId="5C87C8C3" wp14:editId="7B2436C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322B" w14:textId="467E4321" w:rsidR="0074041E" w:rsidRDefault="0074041E">
      <w:r>
        <w:rPr>
          <w:noProof/>
        </w:rPr>
        <w:drawing>
          <wp:inline distT="0" distB="0" distL="0" distR="0" wp14:anchorId="22F07DB0" wp14:editId="2EDBEF7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2AD7" w14:textId="2E71E16A" w:rsidR="0074041E" w:rsidRDefault="0074041E">
      <w:r>
        <w:rPr>
          <w:noProof/>
        </w:rPr>
        <w:lastRenderedPageBreak/>
        <w:drawing>
          <wp:inline distT="0" distB="0" distL="0" distR="0" wp14:anchorId="61E17CF1" wp14:editId="2F03911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A3EA" w14:textId="36E133E9" w:rsidR="0074041E" w:rsidRDefault="0074041E">
      <w:r>
        <w:rPr>
          <w:noProof/>
        </w:rPr>
        <w:drawing>
          <wp:inline distT="0" distB="0" distL="0" distR="0" wp14:anchorId="15CBB35E" wp14:editId="548782A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3959" w14:textId="0DC91B82" w:rsidR="0074041E" w:rsidRDefault="0074041E"/>
    <w:p w14:paraId="77311155" w14:textId="5BCCE53D" w:rsidR="0074041E" w:rsidRDefault="0074041E">
      <w:r>
        <w:t>2.</w:t>
      </w:r>
    </w:p>
    <w:p w14:paraId="5E834554" w14:textId="6707132E" w:rsidR="0074041E" w:rsidRDefault="0074041E">
      <w:r>
        <w:rPr>
          <w:noProof/>
        </w:rPr>
        <w:lastRenderedPageBreak/>
        <w:drawing>
          <wp:inline distT="0" distB="0" distL="0" distR="0" wp14:anchorId="36050DA7" wp14:editId="7F1B1D5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FFD44" wp14:editId="09ADAE5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AD0C" w14:textId="1309EAF6" w:rsidR="0074041E" w:rsidRDefault="0074041E">
      <w:r>
        <w:rPr>
          <w:noProof/>
        </w:rPr>
        <w:lastRenderedPageBreak/>
        <w:drawing>
          <wp:inline distT="0" distB="0" distL="0" distR="0" wp14:anchorId="5888FB59" wp14:editId="0C75820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66FC" w14:textId="77777777" w:rsidR="0074041E" w:rsidRDefault="0074041E">
      <w:r>
        <w:rPr>
          <w:noProof/>
        </w:rPr>
        <w:drawing>
          <wp:inline distT="0" distB="0" distL="0" distR="0" wp14:anchorId="5C49C4F2" wp14:editId="75B94DF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7750" w14:textId="77777777" w:rsidR="0074041E" w:rsidRDefault="0074041E">
      <w:r>
        <w:rPr>
          <w:noProof/>
        </w:rPr>
        <w:lastRenderedPageBreak/>
        <w:drawing>
          <wp:inline distT="0" distB="0" distL="0" distR="0" wp14:anchorId="4C10EBBD" wp14:editId="1F97172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9D7B" w14:textId="06C4FD14" w:rsidR="0074041E" w:rsidRDefault="0074041E">
      <w:r>
        <w:rPr>
          <w:noProof/>
        </w:rPr>
        <w:drawing>
          <wp:inline distT="0" distB="0" distL="0" distR="0" wp14:anchorId="1E2D2400" wp14:editId="34C497E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978B" w14:textId="41FD9527" w:rsidR="0074041E" w:rsidRDefault="0074041E">
      <w:r>
        <w:t>3.</w:t>
      </w:r>
    </w:p>
    <w:p w14:paraId="384FCDEA" w14:textId="606C7E9C" w:rsidR="0074041E" w:rsidRDefault="0074041E">
      <w:r>
        <w:rPr>
          <w:noProof/>
        </w:rPr>
        <w:lastRenderedPageBreak/>
        <w:drawing>
          <wp:inline distT="0" distB="0" distL="0" distR="0" wp14:anchorId="573613B1" wp14:editId="541C657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095A" w14:textId="48BF37E1" w:rsidR="0074041E" w:rsidRDefault="0074041E">
      <w:r>
        <w:rPr>
          <w:noProof/>
        </w:rPr>
        <w:drawing>
          <wp:inline distT="0" distB="0" distL="0" distR="0" wp14:anchorId="0B7D8D41" wp14:editId="7471B1C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847C" w14:textId="2A2EFCD6" w:rsidR="0074041E" w:rsidRDefault="0074041E">
      <w:r>
        <w:rPr>
          <w:noProof/>
        </w:rPr>
        <w:lastRenderedPageBreak/>
        <w:drawing>
          <wp:inline distT="0" distB="0" distL="0" distR="0" wp14:anchorId="03AAE8D9" wp14:editId="4C6718C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7675" w14:textId="390823E3" w:rsidR="0074041E" w:rsidRDefault="0074041E">
      <w:r>
        <w:t>4.</w:t>
      </w:r>
    </w:p>
    <w:p w14:paraId="08558486" w14:textId="23DB8BDB" w:rsidR="0074041E" w:rsidRDefault="0074041E">
      <w:r>
        <w:rPr>
          <w:noProof/>
        </w:rPr>
        <w:drawing>
          <wp:inline distT="0" distB="0" distL="0" distR="0" wp14:anchorId="7315A144" wp14:editId="51E6F1E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0EFA" w14:textId="7BC653AC" w:rsidR="0074041E" w:rsidRDefault="0074041E">
      <w:r>
        <w:t>5.</w:t>
      </w:r>
    </w:p>
    <w:p w14:paraId="0284E7EC" w14:textId="333137CE" w:rsidR="0074041E" w:rsidRDefault="0074041E">
      <w:r>
        <w:rPr>
          <w:noProof/>
        </w:rPr>
        <w:lastRenderedPageBreak/>
        <w:drawing>
          <wp:inline distT="0" distB="0" distL="0" distR="0" wp14:anchorId="02369E1A" wp14:editId="03E76BF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04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15C"/>
    <w:rsid w:val="000533F0"/>
    <w:rsid w:val="00064633"/>
    <w:rsid w:val="0029414D"/>
    <w:rsid w:val="00397F74"/>
    <w:rsid w:val="00566298"/>
    <w:rsid w:val="0074041E"/>
    <w:rsid w:val="007A2B8D"/>
    <w:rsid w:val="008716B4"/>
    <w:rsid w:val="008F2364"/>
    <w:rsid w:val="00917DF0"/>
    <w:rsid w:val="00A667E6"/>
    <w:rsid w:val="00A71E89"/>
    <w:rsid w:val="00AE415C"/>
    <w:rsid w:val="00CD50EE"/>
    <w:rsid w:val="00DB7934"/>
    <w:rsid w:val="00E53056"/>
    <w:rsid w:val="00EB2388"/>
    <w:rsid w:val="00EC7E9E"/>
    <w:rsid w:val="00EE554D"/>
    <w:rsid w:val="00EE7BC5"/>
    <w:rsid w:val="00F402CA"/>
    <w:rsid w:val="00F90B42"/>
    <w:rsid w:val="00FB7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6968F"/>
  <w15:chartTrackingRefBased/>
  <w15:docId w15:val="{2BF458D0-5245-4A1F-A8A0-C97652EE2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Souvik</dc:creator>
  <cp:keywords/>
  <dc:description/>
  <cp:lastModifiedBy>Souvik</cp:lastModifiedBy>
  <cp:revision>2</cp:revision>
  <dcterms:created xsi:type="dcterms:W3CDTF">2018-02-19T15:47:00Z</dcterms:created>
  <dcterms:modified xsi:type="dcterms:W3CDTF">2018-02-19T15:54:00Z</dcterms:modified>
</cp:coreProperties>
</file>